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0D" w:rsidRDefault="00D23E11" w:rsidP="00162B2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山西焦煤青年领军人才培养人选公开选拔</w:t>
      </w:r>
      <w:r>
        <w:rPr>
          <w:rFonts w:ascii="黑体" w:eastAsia="黑体" w:hAnsi="黑体" w:hint="eastAsia"/>
          <w:sz w:val="36"/>
          <w:szCs w:val="36"/>
        </w:rPr>
        <w:t>面试人选</w:t>
      </w:r>
      <w:r>
        <w:rPr>
          <w:rFonts w:ascii="黑体" w:eastAsia="黑体" w:hAnsi="黑体" w:hint="eastAsia"/>
          <w:sz w:val="36"/>
          <w:szCs w:val="36"/>
        </w:rPr>
        <w:t>名单</w:t>
      </w:r>
    </w:p>
    <w:p w:rsidR="00CA360D" w:rsidRDefault="00D23E1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一、财务金融类（共选拔</w:t>
      </w:r>
      <w:r>
        <w:rPr>
          <w:rFonts w:ascii="黑体" w:eastAsia="黑体" w:hAnsi="黑体" w:hint="eastAsia"/>
          <w:sz w:val="32"/>
          <w:szCs w:val="32"/>
        </w:rPr>
        <w:t>10</w:t>
      </w:r>
      <w:r>
        <w:rPr>
          <w:rFonts w:ascii="黑体" w:eastAsia="黑体" w:hAnsi="黑体" w:hint="eastAsia"/>
          <w:sz w:val="32"/>
          <w:szCs w:val="32"/>
        </w:rPr>
        <w:t>名）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5669"/>
      </w:tblGrid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性别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工作单位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夏昕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融资租赁公司资金管理部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财务公司新业务部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财务公司票据中心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徐明辉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</w:t>
            </w:r>
            <w:proofErr w:type="gramStart"/>
            <w:r>
              <w:rPr>
                <w:rFonts w:hint="eastAsia"/>
                <w:color w:val="000000"/>
              </w:rPr>
              <w:t>矿业双</w:t>
            </w:r>
            <w:proofErr w:type="gramEnd"/>
            <w:r>
              <w:rPr>
                <w:rFonts w:hint="eastAsia"/>
                <w:color w:val="000000"/>
              </w:rPr>
              <w:t>柳煤矿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杨景惠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财务公司票据中心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申读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飞虹化工财务部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万彩云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西山煤电集团公司财务处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汾西矿业集团公司财务处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山西焦煤集团公司财务部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赵志鹏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西山煤电金信公司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邹文杰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西山煤电矿业管理公司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李井泉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融资担保公司担保部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吴殊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财务公司票据中心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吕玲玲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霍州煤电团柏煤矿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财务公司会计部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侯芳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霍州煤电晋南煤业公司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王学博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国贸公司联合销售公司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徐登科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销售公司财务部</w:t>
            </w:r>
          </w:p>
        </w:tc>
      </w:tr>
    </w:tbl>
    <w:p w:rsidR="00CA360D" w:rsidRDefault="00CA360D">
      <w:pPr>
        <w:rPr>
          <w:rFonts w:ascii="仿宋_GB2312" w:eastAsia="仿宋_GB2312" w:hAnsi="宋体"/>
          <w:sz w:val="32"/>
          <w:szCs w:val="32"/>
        </w:rPr>
      </w:pPr>
    </w:p>
    <w:p w:rsidR="00CA360D" w:rsidRDefault="00D23E1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</w:t>
      </w:r>
      <w:r>
        <w:rPr>
          <w:rFonts w:ascii="黑体" w:eastAsia="黑体" w:hAnsi="黑体" w:hint="eastAsia"/>
          <w:sz w:val="32"/>
          <w:szCs w:val="32"/>
        </w:rPr>
        <w:t>二、管理类（共选拔</w:t>
      </w: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名）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5669"/>
      </w:tblGrid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工作单位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</w:t>
            </w:r>
            <w:proofErr w:type="gramStart"/>
            <w:r>
              <w:rPr>
                <w:rFonts w:hint="eastAsia"/>
                <w:color w:val="000000"/>
              </w:rPr>
              <w:t>浩森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山西焦煤集团公司党政办公室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阎鹏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山西焦煤集团公司纪委、监察部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孟庆松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山西焦煤集团公司环保部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张兆阳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投资公司政工部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</w:t>
            </w:r>
            <w:proofErr w:type="gramStart"/>
            <w:r>
              <w:rPr>
                <w:rFonts w:hint="eastAsia"/>
                <w:color w:val="000000"/>
              </w:rPr>
              <w:t>喆</w:t>
            </w:r>
            <w:proofErr w:type="gramEnd"/>
            <w:r>
              <w:rPr>
                <w:rFonts w:hint="eastAsia"/>
                <w:color w:val="000000"/>
              </w:rPr>
              <w:t>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销售公司党群工作部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张丽娜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销售公司党群工作部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张旭庆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西山煤电集团公司机关（直属）党委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郝艳霞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西山煤电集团公司组织部、人力资源部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汤民伟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霍州煤电汾河焦煤公司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汾西矿业贺西煤矿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李晓栋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西山煤电集团公司组织部、人力资源部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山西焦煤集团公司宣传部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孙国华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霍州煤电集团公司办公室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翟常胜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华晋焦煤沙曲一矿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武源沫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霍州煤电三交河煤矿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郝国华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山西焦煤集团公司新闻中心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胡婷婷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</w:t>
            </w:r>
            <w:proofErr w:type="gramStart"/>
            <w:r>
              <w:rPr>
                <w:rFonts w:hint="eastAsia"/>
                <w:color w:val="000000"/>
              </w:rPr>
              <w:t>煤电霍源通</w:t>
            </w:r>
            <w:proofErr w:type="gramEnd"/>
            <w:r>
              <w:rPr>
                <w:rFonts w:hint="eastAsia"/>
                <w:color w:val="000000"/>
              </w:rPr>
              <w:t>新产业公司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山西焦炭法律事务与审计部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冯茂林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</w:t>
            </w:r>
            <w:proofErr w:type="gramStart"/>
            <w:r>
              <w:rPr>
                <w:rFonts w:hint="eastAsia"/>
                <w:color w:val="000000"/>
              </w:rPr>
              <w:t>煤电东曲煤矿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孟智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汾西矿业集团公司行政办公室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高陆洋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焦煤融资租赁有限公司风险管理部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马智峰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投资公司纪检监察室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山西焦煤集团公司党政办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陈瑞</w:t>
            </w:r>
            <w:proofErr w:type="gramStart"/>
            <w:r>
              <w:rPr>
                <w:rFonts w:hint="eastAsia"/>
                <w:color w:val="000000"/>
              </w:rPr>
              <w:t>瑞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</w:t>
            </w:r>
            <w:proofErr w:type="gramStart"/>
            <w:r>
              <w:rPr>
                <w:rFonts w:hint="eastAsia"/>
                <w:color w:val="000000"/>
              </w:rPr>
              <w:t>煤电霍源通</w:t>
            </w:r>
            <w:proofErr w:type="gramEnd"/>
            <w:r>
              <w:rPr>
                <w:rFonts w:hint="eastAsia"/>
                <w:color w:val="000000"/>
              </w:rPr>
              <w:t>新产业晋北多经公司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唐皓然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霍州煤电木瓜煤矿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投资公司政工部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陈文雨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霍州煤电集团公司组织人事部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郝博宇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山西焦煤集团公司党政办公室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汾西矿业洗煤厂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尚志强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霍州煤电辛置煤矿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</w:t>
            </w:r>
            <w:proofErr w:type="gramStart"/>
            <w:r>
              <w:rPr>
                <w:rFonts w:hint="eastAsia"/>
                <w:color w:val="000000"/>
              </w:rPr>
              <w:t>屯兰矿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朱雪华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霍州煤电李雅庄煤矿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郑</w:t>
            </w:r>
            <w:proofErr w:type="gramStart"/>
            <w:r>
              <w:rPr>
                <w:rFonts w:hint="eastAsia"/>
                <w:color w:val="000000"/>
              </w:rPr>
              <w:t>世</w:t>
            </w:r>
            <w:proofErr w:type="gramEnd"/>
            <w:r>
              <w:rPr>
                <w:rFonts w:hint="eastAsia"/>
                <w:color w:val="000000"/>
              </w:rPr>
              <w:t>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西山煤电临汾公司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段宇斌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国贸公司综合部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霍州煤电总医院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芦军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</w:t>
            </w:r>
            <w:proofErr w:type="gramStart"/>
            <w:r>
              <w:rPr>
                <w:rFonts w:hint="eastAsia"/>
                <w:color w:val="000000"/>
              </w:rPr>
              <w:t>焦炭党</w:t>
            </w:r>
            <w:proofErr w:type="gramEnd"/>
            <w:r>
              <w:rPr>
                <w:rFonts w:hint="eastAsia"/>
                <w:color w:val="000000"/>
              </w:rPr>
              <w:t>工部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西山煤电金信公司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西山煤电公用事业分公司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</w:t>
            </w:r>
            <w:proofErr w:type="gramStart"/>
            <w:r>
              <w:rPr>
                <w:rFonts w:hint="eastAsia"/>
                <w:color w:val="000000"/>
              </w:rPr>
              <w:t>煤电霍源通</w:t>
            </w:r>
            <w:proofErr w:type="gramEnd"/>
            <w:r>
              <w:rPr>
                <w:rFonts w:hint="eastAsia"/>
                <w:color w:val="000000"/>
              </w:rPr>
              <w:t>新产业旅游开发分公司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</w:t>
            </w:r>
            <w:proofErr w:type="gramStart"/>
            <w:r>
              <w:rPr>
                <w:rFonts w:hint="eastAsia"/>
                <w:color w:val="000000"/>
              </w:rPr>
              <w:t>煤电东曲煤矿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程雪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汾西矿业集团公司纪委监察处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冯鹏丽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</w:t>
            </w:r>
            <w:proofErr w:type="gramStart"/>
            <w:r>
              <w:rPr>
                <w:rFonts w:hint="eastAsia"/>
                <w:color w:val="000000"/>
              </w:rPr>
              <w:t>煤电霍源通</w:t>
            </w:r>
            <w:proofErr w:type="gramEnd"/>
            <w:r>
              <w:rPr>
                <w:rFonts w:hint="eastAsia"/>
                <w:color w:val="000000"/>
              </w:rPr>
              <w:t>新产业公司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</w:t>
            </w:r>
            <w:proofErr w:type="gramStart"/>
            <w:r>
              <w:rPr>
                <w:rFonts w:hint="eastAsia"/>
                <w:color w:val="000000"/>
              </w:rPr>
              <w:t>煤电东曲煤矿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汾西矿业化工公司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荀敏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</w:t>
            </w:r>
            <w:proofErr w:type="gramStart"/>
            <w:r>
              <w:rPr>
                <w:rFonts w:hint="eastAsia"/>
                <w:color w:val="000000"/>
              </w:rPr>
              <w:t>电热电</w:t>
            </w:r>
            <w:proofErr w:type="gramEnd"/>
            <w:r>
              <w:rPr>
                <w:rFonts w:hint="eastAsia"/>
                <w:color w:val="000000"/>
              </w:rPr>
              <w:t>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康晓光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</w:t>
            </w:r>
            <w:proofErr w:type="gramStart"/>
            <w:r>
              <w:rPr>
                <w:rFonts w:hint="eastAsia"/>
                <w:color w:val="000000"/>
              </w:rPr>
              <w:t>煤电斜沟煤矿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</w:t>
            </w:r>
            <w:proofErr w:type="gramStart"/>
            <w:r>
              <w:rPr>
                <w:rFonts w:hint="eastAsia"/>
                <w:color w:val="000000"/>
              </w:rPr>
              <w:t>煤电东曲煤矿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葛东杰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西山煤电公用事业分公司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赵子舟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西山煤电贸易公司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闫浩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霍州煤电集团公司秘书处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郑青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霍州煤电云</w:t>
            </w:r>
            <w:proofErr w:type="gramStart"/>
            <w:r>
              <w:rPr>
                <w:rFonts w:hint="eastAsia"/>
                <w:color w:val="000000"/>
              </w:rPr>
              <w:t>厦白龙矿</w:t>
            </w:r>
            <w:proofErr w:type="gramEnd"/>
            <w:r>
              <w:rPr>
                <w:rFonts w:hint="eastAsia"/>
                <w:color w:val="000000"/>
              </w:rPr>
              <w:t>建分公司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闫冠朝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销售公司公路管理部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成龙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霍州煤电集团公司企业管理部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薛诚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山西焦煤集团公司计划发展部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汾西矿业发电厂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温彬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汾西矿业新产业公司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白羽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霍州煤电集团公司董事会秘书处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山西焦炭集团公司党委办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武涛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汾西矿业集团公司纪委监察处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姚敏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162B22" w:rsidP="00162B2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汾西矿业高阳煤矿</w:t>
            </w:r>
            <w:bookmarkStart w:id="0" w:name="_GoBack"/>
            <w:bookmarkEnd w:id="0"/>
          </w:p>
        </w:tc>
      </w:tr>
    </w:tbl>
    <w:p w:rsidR="00CA360D" w:rsidRDefault="00CA360D">
      <w:pPr>
        <w:rPr>
          <w:rFonts w:ascii="仿宋_GB2312" w:eastAsia="仿宋_GB2312" w:hAnsi="宋体"/>
          <w:sz w:val="32"/>
          <w:szCs w:val="32"/>
        </w:rPr>
      </w:pPr>
    </w:p>
    <w:p w:rsidR="00CA360D" w:rsidRDefault="00D23E1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三、主体专业技术类（共选拔</w:t>
      </w:r>
      <w:r>
        <w:rPr>
          <w:rFonts w:ascii="黑体" w:eastAsia="黑体" w:hAnsi="黑体" w:hint="eastAsia"/>
          <w:sz w:val="32"/>
          <w:szCs w:val="32"/>
        </w:rPr>
        <w:t>30</w:t>
      </w:r>
      <w:r>
        <w:rPr>
          <w:rFonts w:ascii="黑体" w:eastAsia="黑体" w:hAnsi="黑体" w:hint="eastAsia"/>
          <w:sz w:val="32"/>
          <w:szCs w:val="32"/>
        </w:rPr>
        <w:t>名）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5669"/>
      </w:tblGrid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工作单位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王小龙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</w:t>
            </w:r>
            <w:proofErr w:type="gramStart"/>
            <w:r>
              <w:rPr>
                <w:rFonts w:hint="eastAsia"/>
                <w:color w:val="000000"/>
              </w:rPr>
              <w:t>杜儿坪</w:t>
            </w:r>
            <w:proofErr w:type="gramEnd"/>
            <w:r>
              <w:rPr>
                <w:rFonts w:hint="eastAsia"/>
                <w:color w:val="000000"/>
              </w:rPr>
              <w:t>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贾京</w:t>
            </w:r>
            <w:proofErr w:type="gramStart"/>
            <w:r>
              <w:rPr>
                <w:rFonts w:hint="eastAsia"/>
                <w:color w:val="000000"/>
              </w:rPr>
              <w:t>京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山西焦煤集团公司党政办公室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李宏</w:t>
            </w:r>
            <w:proofErr w:type="gramStart"/>
            <w:r>
              <w:rPr>
                <w:rFonts w:hint="eastAsia"/>
                <w:color w:val="000000"/>
              </w:rPr>
              <w:t>宏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投资公司资源地质部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</w:t>
            </w:r>
            <w:proofErr w:type="gramStart"/>
            <w:r>
              <w:rPr>
                <w:rFonts w:hint="eastAsia"/>
                <w:color w:val="000000"/>
              </w:rPr>
              <w:t>屯兰矿选煤厂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党帅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山西焦煤集团公司焦化产业发展局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西山煤电计划处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</w:t>
            </w:r>
            <w:proofErr w:type="gramStart"/>
            <w:r>
              <w:rPr>
                <w:rFonts w:hint="eastAsia"/>
                <w:color w:val="000000"/>
              </w:rPr>
              <w:t>杜儿坪</w:t>
            </w:r>
            <w:proofErr w:type="gramEnd"/>
            <w:r>
              <w:rPr>
                <w:rFonts w:hint="eastAsia"/>
                <w:color w:val="000000"/>
              </w:rPr>
              <w:t>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姬明琪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</w:t>
            </w:r>
            <w:proofErr w:type="gramStart"/>
            <w:r>
              <w:rPr>
                <w:rFonts w:hint="eastAsia"/>
                <w:color w:val="000000"/>
              </w:rPr>
              <w:t>煤电斜沟煤矿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蒋璋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山西焦煤集团公司</w:t>
            </w:r>
            <w:proofErr w:type="gramStart"/>
            <w:r>
              <w:rPr>
                <w:rFonts w:hint="eastAsia"/>
                <w:color w:val="000000"/>
              </w:rPr>
              <w:t>通风部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山西焦煤集团公司机电部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范玮刚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霍州煤电集团公司生产技术部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侯文斌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霍州煤电团柏煤矿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孙友彬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霍州煤电集团公司煤质加工部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郭建来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</w:t>
            </w:r>
            <w:proofErr w:type="gramStart"/>
            <w:r>
              <w:rPr>
                <w:rFonts w:hint="eastAsia"/>
                <w:color w:val="000000"/>
              </w:rPr>
              <w:t>西曲矿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郭惠宇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西山煤电官地矿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师云龙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霍州煤电辛置煤矿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林珍锋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华晋焦煤明珠公司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山西焦炭集团公司董事会秘书处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韩天问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</w:t>
            </w:r>
            <w:proofErr w:type="gramStart"/>
            <w:r>
              <w:rPr>
                <w:rFonts w:hint="eastAsia"/>
                <w:color w:val="000000"/>
              </w:rPr>
              <w:t>西铭矿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赵华天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西山煤电矿业管理公司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安鑫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西山煤电官地矿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孙国栋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</w:t>
            </w:r>
            <w:proofErr w:type="gramStart"/>
            <w:r>
              <w:rPr>
                <w:rFonts w:hint="eastAsia"/>
                <w:color w:val="000000"/>
              </w:rPr>
              <w:t>电热电</w:t>
            </w:r>
            <w:proofErr w:type="gramEnd"/>
            <w:r>
              <w:rPr>
                <w:rFonts w:hint="eastAsia"/>
                <w:color w:val="000000"/>
              </w:rPr>
              <w:t>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宋志峰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汾西矿业贺西煤矿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訾</w:t>
            </w:r>
            <w:proofErr w:type="gramEnd"/>
            <w:r>
              <w:rPr>
                <w:rFonts w:hint="eastAsia"/>
                <w:color w:val="000000"/>
              </w:rPr>
              <w:t>东升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西山煤电质量管理处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李培梅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飞虹化工甲醇气化项目部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汾西矿业高阳煤矿选煤厂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张小刚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西山煤电官地矿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关羽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西山煤电镇</w:t>
            </w:r>
            <w:proofErr w:type="gramStart"/>
            <w:r>
              <w:rPr>
                <w:rFonts w:hint="eastAsia"/>
                <w:color w:val="000000"/>
              </w:rPr>
              <w:t>城底矿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孟敏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霍州煤电晋北煤业公司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华晋焦煤沙曲选煤厂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王乔磊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霍州煤电吕临能化公司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李超群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霍州煤电集团公司信息化管理部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徐强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运城盐化旅游公司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西山煤电集团公司安监局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武伟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飞虹化工甲醇合成项目部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白中虎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</w:t>
            </w:r>
            <w:proofErr w:type="gramStart"/>
            <w:r>
              <w:rPr>
                <w:rFonts w:hint="eastAsia"/>
                <w:color w:val="000000"/>
              </w:rPr>
              <w:t>煤电东曲煤矿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西山煤电职工总医院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赵海潮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</w:t>
            </w:r>
            <w:proofErr w:type="gramStart"/>
            <w:r>
              <w:rPr>
                <w:rFonts w:hint="eastAsia"/>
                <w:color w:val="000000"/>
              </w:rPr>
              <w:t>屯兰矿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米社礼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</w:t>
            </w:r>
            <w:proofErr w:type="gramStart"/>
            <w:r>
              <w:rPr>
                <w:rFonts w:hint="eastAsia"/>
                <w:color w:val="000000"/>
              </w:rPr>
              <w:t>丰峪紫晟</w:t>
            </w:r>
            <w:proofErr w:type="gramEnd"/>
            <w:r>
              <w:rPr>
                <w:rFonts w:hint="eastAsia"/>
                <w:color w:val="000000"/>
              </w:rPr>
              <w:t>项目部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西山煤电金信公司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王长征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</w:t>
            </w:r>
            <w:proofErr w:type="gramStart"/>
            <w:r>
              <w:rPr>
                <w:rFonts w:hint="eastAsia"/>
                <w:color w:val="000000"/>
              </w:rPr>
              <w:t>煤电斜沟煤矿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王嘉乐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销售公司计划部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耿杰龙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西山煤电官地矿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潘哲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西山煤电官地矿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王晓鹏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</w:t>
            </w:r>
            <w:proofErr w:type="gramStart"/>
            <w:r>
              <w:rPr>
                <w:rFonts w:hint="eastAsia"/>
                <w:color w:val="000000"/>
              </w:rPr>
              <w:t>电机电处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刘心建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运城盐化集团公司技术中心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侯鹏辉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汾西矿业曙光煤矿选煤厂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刘惠君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</w:t>
            </w:r>
            <w:proofErr w:type="gramStart"/>
            <w:r>
              <w:rPr>
                <w:rFonts w:hint="eastAsia"/>
                <w:color w:val="000000"/>
              </w:rPr>
              <w:t>煤电东曲煤矿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史春鹏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西山煤电机电厂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巩林盛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山西焦煤集团公司煤炭洗选加工部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渠磊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</w:t>
            </w:r>
            <w:proofErr w:type="gramStart"/>
            <w:r>
              <w:rPr>
                <w:rFonts w:hint="eastAsia"/>
                <w:color w:val="000000"/>
              </w:rPr>
              <w:t>煤电斜沟煤矿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武佐文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汾西矿业孝义公司正文煤业公司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</w:t>
            </w:r>
            <w:proofErr w:type="gramStart"/>
            <w:r>
              <w:rPr>
                <w:rFonts w:hint="eastAsia"/>
                <w:color w:val="000000"/>
              </w:rPr>
              <w:t>煤电斜沟煤矿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王纪成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汾西矿业集团公司选煤处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杨建民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投资公司岚县正利煤业公司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陈广帅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霍州煤电集团公司技术研究院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李元平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</w:t>
            </w:r>
            <w:proofErr w:type="gramStart"/>
            <w:r>
              <w:rPr>
                <w:rFonts w:hint="eastAsia"/>
                <w:color w:val="000000"/>
              </w:rPr>
              <w:t>矿业香</w:t>
            </w:r>
            <w:proofErr w:type="gramEnd"/>
            <w:r>
              <w:rPr>
                <w:rFonts w:hint="eastAsia"/>
                <w:color w:val="000000"/>
              </w:rPr>
              <w:t>源煤业公司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窦文峰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飞虹化工甲醇合成项目部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马</w:t>
            </w:r>
            <w:proofErr w:type="gramStart"/>
            <w:r>
              <w:rPr>
                <w:rFonts w:hint="eastAsia"/>
                <w:color w:val="000000"/>
              </w:rPr>
              <w:t>庾</w:t>
            </w:r>
            <w:proofErr w:type="gramEnd"/>
            <w:r>
              <w:rPr>
                <w:rFonts w:hint="eastAsia"/>
                <w:color w:val="000000"/>
              </w:rPr>
              <w:t>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西山煤电电力公司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蔡燕伟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</w:t>
            </w:r>
            <w:proofErr w:type="gramStart"/>
            <w:r>
              <w:rPr>
                <w:rFonts w:hint="eastAsia"/>
                <w:color w:val="000000"/>
              </w:rPr>
              <w:t>煤电斜沟煤矿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荀昊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销售公司港口公司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闫志杰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西山煤电镇</w:t>
            </w:r>
            <w:proofErr w:type="gramStart"/>
            <w:r>
              <w:rPr>
                <w:rFonts w:hint="eastAsia"/>
                <w:color w:val="000000"/>
              </w:rPr>
              <w:t>城底矿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张慧</w:t>
            </w:r>
            <w:proofErr w:type="gramStart"/>
            <w:r>
              <w:rPr>
                <w:rFonts w:hint="eastAsia"/>
                <w:color w:val="000000"/>
              </w:rPr>
              <w:t>慧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西山煤电马兰矿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樊勇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西山煤电股份公司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孔维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华晋焦煤</w:t>
            </w:r>
            <w:proofErr w:type="gramStart"/>
            <w:r>
              <w:rPr>
                <w:rFonts w:hint="eastAsia"/>
                <w:color w:val="000000"/>
              </w:rPr>
              <w:t>沙曲二矿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</w:t>
            </w:r>
            <w:proofErr w:type="gramStart"/>
            <w:r>
              <w:rPr>
                <w:rFonts w:hint="eastAsia"/>
                <w:color w:val="000000"/>
              </w:rPr>
              <w:t>煤电东曲煤矿</w:t>
            </w:r>
            <w:proofErr w:type="gramEnd"/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侯凯元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山西焦化焦油加工厂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程二虎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汾西矿业高阳煤矿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魏红印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霍州煤电吕梁山煤电公司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汾西矿业高阳煤矿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汾西矿业高阳煤矿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樊华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霍州煤电辛置煤矿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祁青林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汾西矿业中盛煤业分公司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武勇吉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汾西矿业柳湾煤矿</w:t>
            </w:r>
          </w:p>
        </w:tc>
      </w:tr>
      <w:tr w:rsidR="00CA360D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王成荣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60D" w:rsidRDefault="00D23E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A360D" w:rsidRDefault="00D23E1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西山煤电武乡西山发电公司</w:t>
            </w:r>
          </w:p>
        </w:tc>
      </w:tr>
    </w:tbl>
    <w:p w:rsidR="00CA360D" w:rsidRDefault="00CA360D">
      <w:pPr>
        <w:rPr>
          <w:rFonts w:ascii="仿宋_GB2312" w:eastAsia="仿宋_GB2312" w:hAnsi="宋体"/>
          <w:sz w:val="32"/>
          <w:szCs w:val="32"/>
        </w:rPr>
      </w:pPr>
    </w:p>
    <w:p w:rsidR="00CA360D" w:rsidRDefault="00CA360D">
      <w:pPr>
        <w:rPr>
          <w:rFonts w:ascii="仿宋_GB2312" w:eastAsia="仿宋_GB2312" w:hAnsi="宋体"/>
          <w:sz w:val="32"/>
          <w:szCs w:val="32"/>
        </w:rPr>
      </w:pPr>
    </w:p>
    <w:p w:rsidR="00CA360D" w:rsidRDefault="00D23E11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</w:p>
    <w:sectPr w:rsidR="00CA3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32"/>
    <w:rsid w:val="00006936"/>
    <w:rsid w:val="000308E8"/>
    <w:rsid w:val="00071DC2"/>
    <w:rsid w:val="00081B70"/>
    <w:rsid w:val="000B7A83"/>
    <w:rsid w:val="000D62D3"/>
    <w:rsid w:val="00113F0A"/>
    <w:rsid w:val="00162B22"/>
    <w:rsid w:val="001E2BDB"/>
    <w:rsid w:val="00273719"/>
    <w:rsid w:val="002A5266"/>
    <w:rsid w:val="002B79BA"/>
    <w:rsid w:val="002D1426"/>
    <w:rsid w:val="002E56D8"/>
    <w:rsid w:val="00311110"/>
    <w:rsid w:val="00324248"/>
    <w:rsid w:val="003C39CF"/>
    <w:rsid w:val="003F12A5"/>
    <w:rsid w:val="00461F8C"/>
    <w:rsid w:val="00483A41"/>
    <w:rsid w:val="004975C9"/>
    <w:rsid w:val="004A67F3"/>
    <w:rsid w:val="004D4260"/>
    <w:rsid w:val="0057066F"/>
    <w:rsid w:val="005B30BD"/>
    <w:rsid w:val="006257CE"/>
    <w:rsid w:val="006347A1"/>
    <w:rsid w:val="00637EBD"/>
    <w:rsid w:val="006468E1"/>
    <w:rsid w:val="00672B76"/>
    <w:rsid w:val="006742FF"/>
    <w:rsid w:val="006B5987"/>
    <w:rsid w:val="006C72A1"/>
    <w:rsid w:val="0073459F"/>
    <w:rsid w:val="00736EB4"/>
    <w:rsid w:val="0075782F"/>
    <w:rsid w:val="0076635D"/>
    <w:rsid w:val="007A724B"/>
    <w:rsid w:val="007E753F"/>
    <w:rsid w:val="007F3232"/>
    <w:rsid w:val="00804283"/>
    <w:rsid w:val="00842271"/>
    <w:rsid w:val="00862F5B"/>
    <w:rsid w:val="00874F8A"/>
    <w:rsid w:val="00937169"/>
    <w:rsid w:val="0095054A"/>
    <w:rsid w:val="00956C9B"/>
    <w:rsid w:val="009779AC"/>
    <w:rsid w:val="009B7F7A"/>
    <w:rsid w:val="009D11B0"/>
    <w:rsid w:val="009D70D1"/>
    <w:rsid w:val="009E4D8A"/>
    <w:rsid w:val="00A77AF3"/>
    <w:rsid w:val="00B16279"/>
    <w:rsid w:val="00B20414"/>
    <w:rsid w:val="00B43F4D"/>
    <w:rsid w:val="00BC1B38"/>
    <w:rsid w:val="00BE7AEF"/>
    <w:rsid w:val="00BF3185"/>
    <w:rsid w:val="00C726CB"/>
    <w:rsid w:val="00CA360D"/>
    <w:rsid w:val="00D23E11"/>
    <w:rsid w:val="00D95455"/>
    <w:rsid w:val="00E31F48"/>
    <w:rsid w:val="00E55D1D"/>
    <w:rsid w:val="00E56312"/>
    <w:rsid w:val="00E720D7"/>
    <w:rsid w:val="00E816C6"/>
    <w:rsid w:val="00EA4004"/>
    <w:rsid w:val="00ED4B41"/>
    <w:rsid w:val="00EE1C96"/>
    <w:rsid w:val="00F051E9"/>
    <w:rsid w:val="00F657C8"/>
    <w:rsid w:val="00FE72D2"/>
    <w:rsid w:val="0F2A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2742</Characters>
  <Application>Microsoft Office Word</Application>
  <DocSecurity>0</DocSecurity>
  <Lines>22</Lines>
  <Paragraphs>6</Paragraphs>
  <ScaleCrop>false</ScaleCrop>
  <Company>Microsoft China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关于山西焦煤青年领军人才培养人选公开选拔</dc:title>
  <dc:creator>Admin</dc:creator>
  <cp:lastModifiedBy>Administrator</cp:lastModifiedBy>
  <cp:revision>3</cp:revision>
  <cp:lastPrinted>2019-06-26T03:22:00Z</cp:lastPrinted>
  <dcterms:created xsi:type="dcterms:W3CDTF">2019-06-28T09:43:00Z</dcterms:created>
  <dcterms:modified xsi:type="dcterms:W3CDTF">2019-06-28T09:43:00Z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